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AC7877" w:rsidP="00CB241A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Advanced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AC7877" w:rsidP="00CB241A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Advanced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CB241A">
        <w:rPr>
          <w:sz w:val="20"/>
          <w:szCs w:val="20"/>
        </w:rPr>
        <w:t>Mrs. Montero</w:t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BE0458">
        <w:rPr>
          <w:sz w:val="20"/>
          <w:szCs w:val="20"/>
        </w:rPr>
        <w:t>Mar 30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BE0458">
        <w:rPr>
          <w:sz w:val="20"/>
          <w:szCs w:val="20"/>
        </w:rPr>
        <w:t>April 3</w:t>
      </w:r>
      <w:r w:rsidR="00C87A3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E24FB2" w:rsidRPr="00593515" w:rsidTr="000B796A">
        <w:trPr>
          <w:trHeight w:val="1106"/>
        </w:trPr>
        <w:tc>
          <w:tcPr>
            <w:tcW w:w="1597" w:type="dxa"/>
          </w:tcPr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M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O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N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D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Y</w:t>
            </w:r>
          </w:p>
          <w:p w:rsidR="00D02F80" w:rsidRPr="00593515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D02F80" w:rsidRPr="000B796A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D02F80" w:rsidRPr="000B796A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D02F80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D02F80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D02F80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D02F80" w:rsidRDefault="00D02F80" w:rsidP="00D02F80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Exntend the JFrame class</w:t>
            </w:r>
          </w:p>
          <w:p w:rsidR="00E24FB2" w:rsidRPr="00E24FB2" w:rsidRDefault="00D02F80" w:rsidP="00D02F80">
            <w:pPr>
              <w:pStyle w:val="ListParagraph"/>
              <w:rPr>
                <w:i w:val="0"/>
                <w:sz w:val="14"/>
                <w:szCs w:val="14"/>
              </w:rPr>
            </w:pPr>
            <w:r w:rsidRPr="00C61C23">
              <w:rPr>
                <w:i w:val="0"/>
                <w:sz w:val="14"/>
                <w:szCs w:val="14"/>
              </w:rPr>
              <w:t>Add JTextFields,JButtons</w:t>
            </w:r>
          </w:p>
        </w:tc>
        <w:tc>
          <w:tcPr>
            <w:tcW w:w="4343" w:type="dxa"/>
          </w:tcPr>
          <w:p w:rsidR="00D02F80" w:rsidRPr="007664F4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</w:t>
            </w:r>
          </w:p>
          <w:p w:rsidR="00D02F80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D02F80" w:rsidRPr="00B911ED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JFrame Extends</w:t>
            </w:r>
          </w:p>
          <w:p w:rsidR="00D02F80" w:rsidRPr="007664F4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D02F80" w:rsidRPr="00E35E09" w:rsidRDefault="00D02F80" w:rsidP="00D02F80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D02F80" w:rsidRPr="007664F4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E24FB2" w:rsidRPr="00C15308" w:rsidRDefault="00D02F80" w:rsidP="00D02F80">
            <w:pPr>
              <w:pStyle w:val="ListParagrap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  <w:tr w:rsidR="00E24FB2" w:rsidRPr="00593515" w:rsidTr="00E24FB2">
        <w:trPr>
          <w:trHeight w:val="953"/>
        </w:trPr>
        <w:tc>
          <w:tcPr>
            <w:tcW w:w="1597" w:type="dxa"/>
          </w:tcPr>
          <w:p w:rsidR="00E24FB2" w:rsidRPr="00593515" w:rsidRDefault="00E24FB2" w:rsidP="00D02F80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C61C23" w:rsidRDefault="00E24FB2" w:rsidP="00D02F8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C61C2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</w:p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628"/>
        </w:trPr>
        <w:tc>
          <w:tcPr>
            <w:tcW w:w="1597" w:type="dxa"/>
          </w:tcPr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N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D02F80" w:rsidRPr="00593515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D02F80" w:rsidRPr="000B796A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D02F80" w:rsidRPr="000B796A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D02F80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D02F80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D02F80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D02F80" w:rsidRDefault="00D02F80" w:rsidP="00D02F80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Exntend the JFrame class</w:t>
            </w:r>
          </w:p>
          <w:p w:rsidR="00E24FB2" w:rsidRPr="00D02F80" w:rsidRDefault="00D02F80" w:rsidP="00D02F80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D02F80">
              <w:rPr>
                <w:i w:val="0"/>
                <w:sz w:val="14"/>
                <w:szCs w:val="14"/>
              </w:rPr>
              <w:t>Add JTextFields,JButtons</w:t>
            </w:r>
          </w:p>
        </w:tc>
        <w:tc>
          <w:tcPr>
            <w:tcW w:w="4343" w:type="dxa"/>
          </w:tcPr>
          <w:p w:rsidR="00D02F80" w:rsidRPr="007664F4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</w:t>
            </w:r>
          </w:p>
          <w:p w:rsidR="00D02F80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D02F80" w:rsidRPr="00B911ED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JFrame implements Action Listener</w:t>
            </w:r>
          </w:p>
          <w:p w:rsidR="00D02F80" w:rsidRPr="007664F4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D02F80" w:rsidRDefault="00D02F80" w:rsidP="00D02F80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Chapter 14 Exercise 2</w:t>
            </w:r>
          </w:p>
          <w:p w:rsidR="00D02F80" w:rsidRPr="00E35E09" w:rsidRDefault="00D02F80" w:rsidP="00D02F80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Make-up work</w:t>
            </w:r>
          </w:p>
          <w:p w:rsidR="00D02F80" w:rsidRPr="007664F4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E24FB2" w:rsidRPr="00C15308" w:rsidRDefault="00D02F80" w:rsidP="00D02F80">
            <w:pPr>
              <w:pStyle w:val="ListParagrap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  <w:tr w:rsidR="00E24FB2" w:rsidRPr="00593515" w:rsidTr="000B796A">
        <w:trPr>
          <w:trHeight w:val="611"/>
        </w:trPr>
        <w:tc>
          <w:tcPr>
            <w:tcW w:w="1597" w:type="dxa"/>
          </w:tcPr>
          <w:p w:rsidR="00C61C23" w:rsidRPr="00593515" w:rsidRDefault="00C61C23" w:rsidP="00D02F80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C61C23" w:rsidRPr="00031884" w:rsidRDefault="00C61C23" w:rsidP="00D02F8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5D18DC" w:rsidRDefault="00E24FB2" w:rsidP="00C61C23">
            <w:pPr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D02F80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948"/>
        </w:trPr>
        <w:tc>
          <w:tcPr>
            <w:tcW w:w="1597" w:type="dxa"/>
          </w:tcPr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E24FB2" w:rsidRDefault="00E24FB2" w:rsidP="00C61C23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BE0458" w:rsidP="00E24FB2">
            <w:pPr>
              <w:pStyle w:val="ListParagrap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SPRING HOLIDAY</w:t>
            </w:r>
            <w:bookmarkStart w:id="0" w:name="_GoBack"/>
            <w:bookmarkEnd w:id="0"/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0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96F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B4B5B"/>
    <w:rsid w:val="00505BDC"/>
    <w:rsid w:val="005108C6"/>
    <w:rsid w:val="00520D57"/>
    <w:rsid w:val="00523363"/>
    <w:rsid w:val="00523C3E"/>
    <w:rsid w:val="00533501"/>
    <w:rsid w:val="005520AC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C2BAA"/>
    <w:rsid w:val="006D42C8"/>
    <w:rsid w:val="006E3AEC"/>
    <w:rsid w:val="006E44B3"/>
    <w:rsid w:val="007003DF"/>
    <w:rsid w:val="00701421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316B3"/>
    <w:rsid w:val="009433B8"/>
    <w:rsid w:val="009543D4"/>
    <w:rsid w:val="00960B23"/>
    <w:rsid w:val="00963E2B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277"/>
    <w:rsid w:val="00AB4309"/>
    <w:rsid w:val="00AB78EB"/>
    <w:rsid w:val="00AC2381"/>
    <w:rsid w:val="00AC3C6E"/>
    <w:rsid w:val="00AC7877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0458"/>
    <w:rsid w:val="00BE6604"/>
    <w:rsid w:val="00BF4E39"/>
    <w:rsid w:val="00BF6423"/>
    <w:rsid w:val="00C15308"/>
    <w:rsid w:val="00C306BA"/>
    <w:rsid w:val="00C367C5"/>
    <w:rsid w:val="00C433EE"/>
    <w:rsid w:val="00C50F1B"/>
    <w:rsid w:val="00C61C23"/>
    <w:rsid w:val="00C82C88"/>
    <w:rsid w:val="00C87A36"/>
    <w:rsid w:val="00C911D7"/>
    <w:rsid w:val="00CB241A"/>
    <w:rsid w:val="00CB65E4"/>
    <w:rsid w:val="00CC75FE"/>
    <w:rsid w:val="00CD02B8"/>
    <w:rsid w:val="00CD17E0"/>
    <w:rsid w:val="00CF3B45"/>
    <w:rsid w:val="00D02F80"/>
    <w:rsid w:val="00D03202"/>
    <w:rsid w:val="00D054BA"/>
    <w:rsid w:val="00D141EE"/>
    <w:rsid w:val="00D205B0"/>
    <w:rsid w:val="00D26813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24FB2"/>
    <w:rsid w:val="00E35E09"/>
    <w:rsid w:val="00E4701C"/>
    <w:rsid w:val="00E6109F"/>
    <w:rsid w:val="00E73144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4</cp:revision>
  <cp:lastPrinted>2005-08-09T20:26:00Z</cp:lastPrinted>
  <dcterms:created xsi:type="dcterms:W3CDTF">2015-03-31T14:07:00Z</dcterms:created>
  <dcterms:modified xsi:type="dcterms:W3CDTF">2015-03-31T14:07:00Z</dcterms:modified>
</cp:coreProperties>
</file>